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9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6123"/>
      </w:tblGrid>
      <w:tr w:rsidR="00021C40" w:rsidRPr="00021C40" w14:paraId="279E08A6" w14:textId="77777777" w:rsidTr="00021C4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232F6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TÊN CƠ QUAN………</w:t>
            </w:r>
          </w:p>
          <w:p w14:paraId="29AA0EB0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Số</w:t>
            </w:r>
            <w:proofErr w:type="spellEnd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: …../BB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25192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CỘNG HÒA XÃ HỘI CHỦ NGHĨA VIỆT NAM</w:t>
            </w:r>
          </w:p>
          <w:p w14:paraId="000053DD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Độc</w:t>
            </w:r>
            <w:proofErr w:type="spellEnd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lập</w:t>
            </w:r>
            <w:proofErr w:type="spellEnd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Tự</w:t>
            </w:r>
            <w:proofErr w:type="spellEnd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 xml:space="preserve"> do – </w:t>
            </w:r>
            <w:proofErr w:type="spellStart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Hạnh</w:t>
            </w:r>
            <w:proofErr w:type="spellEnd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phúc</w:t>
            </w:r>
            <w:proofErr w:type="spellEnd"/>
          </w:p>
        </w:tc>
      </w:tr>
    </w:tbl>
    <w:p w14:paraId="74BE8718" w14:textId="77777777" w:rsidR="00021C40" w:rsidRPr="00021C40" w:rsidRDefault="00021C40" w:rsidP="00021C40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C519396" w14:textId="77777777" w:rsidR="00021C40" w:rsidRPr="00021C40" w:rsidRDefault="00021C40" w:rsidP="00021C40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Pr="00021C40">
          <w:rPr>
            <w:rFonts w:ascii="Arial" w:hAnsi="Arial" w:cs="Arial"/>
            <w:b/>
            <w:bCs/>
            <w:color w:val="135ECD"/>
            <w:sz w:val="21"/>
            <w:szCs w:val="21"/>
            <w:u w:val="single"/>
          </w:rPr>
          <w:t>BIÊN BẢN BÀN GIAO TÀI SẢN</w:t>
        </w:r>
      </w:hyperlink>
    </w:p>
    <w:p w14:paraId="7097C2AC" w14:textId="77777777" w:rsidR="00021C40" w:rsidRPr="00021C40" w:rsidRDefault="00021C40" w:rsidP="00021C40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Giữa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</w:t>
      </w:r>
      <w:proofErr w:type="gramStart"/>
      <w:r w:rsidRPr="00021C40">
        <w:rPr>
          <w:rFonts w:ascii="Arial" w:hAnsi="Arial" w:cs="Arial"/>
          <w:color w:val="000000"/>
          <w:sz w:val="21"/>
          <w:szCs w:val="21"/>
        </w:rPr>
        <w:t>…(</w:t>
      </w:r>
      <w:proofErr w:type="spellStart"/>
      <w:proofErr w:type="gramEnd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………….(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)</w:t>
      </w:r>
    </w:p>
    <w:p w14:paraId="091430E1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Hôm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nay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….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1C40"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….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tiến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cuộc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họp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bàn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sản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giữa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021C40">
        <w:rPr>
          <w:rFonts w:ascii="Arial" w:hAnsi="Arial" w:cs="Arial"/>
          <w:color w:val="000000"/>
          <w:sz w:val="21"/>
          <w:szCs w:val="21"/>
        </w:rPr>
        <w:t>…(</w:t>
      </w:r>
      <w:proofErr w:type="spellStart"/>
      <w:proofErr w:type="gramEnd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)</w:t>
      </w:r>
    </w:p>
    <w:p w14:paraId="66A3ECE5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</w:t>
      </w:r>
      <w:proofErr w:type="gramStart"/>
      <w:r w:rsidRPr="00021C40">
        <w:rPr>
          <w:rFonts w:ascii="Arial" w:hAnsi="Arial" w:cs="Arial"/>
          <w:color w:val="000000"/>
          <w:sz w:val="21"/>
          <w:szCs w:val="21"/>
        </w:rPr>
        <w:t>…(</w:t>
      </w:r>
      <w:proofErr w:type="spellStart"/>
      <w:proofErr w:type="gramEnd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thực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………..</w:t>
      </w:r>
    </w:p>
    <w:p w14:paraId="39C40022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b/>
          <w:bCs/>
          <w:color w:val="000000"/>
          <w:sz w:val="21"/>
          <w:szCs w:val="21"/>
        </w:rPr>
        <w:t>I/ THÀNH PHẦN THAM DỰ:</w:t>
      </w:r>
    </w:p>
    <w:p w14:paraId="2F45E441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1/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</w:t>
      </w:r>
    </w:p>
    <w:p w14:paraId="27526B87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………………………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 …………………</w:t>
      </w:r>
    </w:p>
    <w:p w14:paraId="1FF3F2AF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………………………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 …………………</w:t>
      </w:r>
    </w:p>
    <w:p w14:paraId="6CB1F8D7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Bà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 ……………………</w:t>
      </w:r>
      <w:proofErr w:type="gramStart"/>
      <w:r w:rsidRPr="00021C40"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 …………………</w:t>
      </w:r>
    </w:p>
    <w:p w14:paraId="02A44513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2/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</w:t>
      </w:r>
    </w:p>
    <w:p w14:paraId="72FA8BD8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………………………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 …………………</w:t>
      </w:r>
    </w:p>
    <w:p w14:paraId="10D3C22E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………………………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 …………………</w:t>
      </w:r>
    </w:p>
    <w:p w14:paraId="26CD07B3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Bà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………………………...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vụ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 …………………</w:t>
      </w:r>
    </w:p>
    <w:p w14:paraId="22AD1F38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Chủ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tọa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………………………………………………</w:t>
      </w:r>
    </w:p>
    <w:p w14:paraId="66935BDE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Thư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………………………………………………</w:t>
      </w:r>
    </w:p>
    <w:p w14:paraId="3E383A27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21C40">
        <w:rPr>
          <w:rFonts w:ascii="Arial" w:hAnsi="Arial" w:cs="Arial"/>
          <w:b/>
          <w:bCs/>
          <w:color w:val="000000"/>
          <w:sz w:val="21"/>
          <w:szCs w:val="21"/>
        </w:rPr>
        <w:t>II/ NỘI DUNG BÀN GIAO:</w:t>
      </w:r>
    </w:p>
    <w:p w14:paraId="0E1BB03B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………….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tiến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hành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bàn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sản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biểu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kê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sau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:</w:t>
      </w:r>
    </w:p>
    <w:p w14:paraId="5744748A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lastRenderedPageBreak/>
        <w:t>Bản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thống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kê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sản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bàn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giao</w:t>
      </w:r>
      <w:proofErr w:type="spellEnd"/>
    </w:p>
    <w:tbl>
      <w:tblPr>
        <w:tblW w:w="9259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560"/>
        <w:gridCol w:w="1572"/>
        <w:gridCol w:w="1362"/>
        <w:gridCol w:w="1166"/>
        <w:gridCol w:w="1515"/>
        <w:gridCol w:w="1169"/>
      </w:tblGrid>
      <w:tr w:rsidR="00021C40" w:rsidRPr="00021C40" w14:paraId="72F95C37" w14:textId="77777777" w:rsidTr="00021C4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7B94E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Số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CEA1D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tài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sản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E08EB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Đơn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vị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tính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8E38E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Số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EA3AB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Đơn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giá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98BDE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Thành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7BF0D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Ghi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chú</w:t>
            </w:r>
            <w:proofErr w:type="spellEnd"/>
          </w:p>
        </w:tc>
      </w:tr>
      <w:tr w:rsidR="00021C40" w:rsidRPr="00021C40" w14:paraId="745E9A91" w14:textId="77777777" w:rsidTr="00021C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ABFB" w14:textId="77777777" w:rsidR="00021C40" w:rsidRPr="00021C40" w:rsidRDefault="00021C40" w:rsidP="00021C4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1BF99BB8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7AC06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F3546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DBA921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423A4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81D74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C40" w:rsidRPr="00021C40" w14:paraId="65B64005" w14:textId="77777777" w:rsidTr="00021C4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CAC0D" w14:textId="77777777" w:rsidR="00021C40" w:rsidRPr="00021C40" w:rsidRDefault="00021C40" w:rsidP="00021C4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Cộng</w:t>
            </w:r>
            <w:proofErr w:type="spellEnd"/>
            <w:r w:rsidRPr="00021C40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A4166D5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2D9CF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AD1A3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9225F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F86D47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523AB" w14:textId="77777777" w:rsidR="00021C40" w:rsidRPr="00021C40" w:rsidRDefault="00021C40" w:rsidP="00021C40">
            <w:pPr>
              <w:spacing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C2E50C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Tổng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…………………………………</w:t>
      </w:r>
    </w:p>
    <w:p w14:paraId="1ED9C00C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chữ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………………………………………………</w:t>
      </w:r>
    </w:p>
    <w:p w14:paraId="22A9592A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Kể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từ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do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…………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trách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quản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.</w:t>
      </w:r>
    </w:p>
    <w:p w14:paraId="55CE5AB3" w14:textId="77777777" w:rsidR="00021C40" w:rsidRPr="00021C40" w:rsidRDefault="00021C40" w:rsidP="00021C40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Biên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này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lập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4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nhau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giao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2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 xml:space="preserve"> 2 </w:t>
      </w:r>
      <w:proofErr w:type="spellStart"/>
      <w:r w:rsidRPr="00021C40"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 w:rsidRPr="00021C40">
        <w:rPr>
          <w:rFonts w:ascii="Arial" w:hAnsi="Arial" w:cs="Arial"/>
          <w:color w:val="000000"/>
          <w:sz w:val="21"/>
          <w:szCs w:val="21"/>
        </w:rPr>
        <w:t>.</w:t>
      </w:r>
    </w:p>
    <w:tbl>
      <w:tblPr>
        <w:tblW w:w="9259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88"/>
        <w:gridCol w:w="4771"/>
      </w:tblGrid>
      <w:tr w:rsidR="00021C40" w:rsidRPr="00021C40" w14:paraId="3B4CE121" w14:textId="77777777" w:rsidTr="00021C40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A78F0" w14:textId="77777777" w:rsidR="00021C40" w:rsidRPr="00021C40" w:rsidRDefault="00021C40" w:rsidP="00021C4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C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CHỮ KÝ BÊN GIAO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E8F51" w14:textId="77777777" w:rsidR="00021C40" w:rsidRPr="00021C40" w:rsidRDefault="00021C40" w:rsidP="00021C40">
            <w:pPr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21C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CHỮ KÝ BÊN NHẬN</w:t>
            </w:r>
          </w:p>
        </w:tc>
      </w:tr>
      <w:tr w:rsidR="00021C40" w:rsidRPr="00021C40" w14:paraId="358F88DC" w14:textId="77777777" w:rsidTr="00021C40">
        <w:trPr>
          <w:tblCellSpacing w:w="1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58C81" w14:textId="77777777" w:rsidR="00021C40" w:rsidRPr="00021C40" w:rsidRDefault="00021C40" w:rsidP="00021C4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5CBD85A" w14:textId="77777777" w:rsidR="00021C40" w:rsidRPr="00021C40" w:rsidRDefault="00021C40" w:rsidP="00021C4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837C3F8" w14:textId="77777777" w:rsidR="00021C40" w:rsidRPr="00021C40" w:rsidRDefault="00021C40" w:rsidP="00021C4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E65E1AD" w14:textId="77777777" w:rsidR="00021C40" w:rsidRPr="00021C40" w:rsidRDefault="00021C40" w:rsidP="00021C4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Thư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ký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cuộc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họp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Chủ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tọa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cuộc</w:t>
            </w:r>
            <w:proofErr w:type="spellEnd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1C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họp</w:t>
            </w:r>
            <w:proofErr w:type="spellEnd"/>
          </w:p>
        </w:tc>
      </w:tr>
    </w:tbl>
    <w:p w14:paraId="5E821FAF" w14:textId="77777777" w:rsidR="00471B54" w:rsidRDefault="00471B54"/>
    <w:sectPr w:rsidR="00471B54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40"/>
    <w:rsid w:val="00021C40"/>
    <w:rsid w:val="00471B54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46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1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dmin.luatminhkhue.vn/mau-bien-ban-ban-giao-tai-san.asp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Macintosh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luatminhkhue88@gmail.com</dc:creator>
  <cp:keywords/>
  <dc:description/>
  <cp:lastModifiedBy>luatminhkhue88@gmail.com</cp:lastModifiedBy>
  <cp:revision>1</cp:revision>
  <dcterms:created xsi:type="dcterms:W3CDTF">2023-01-01T17:02:00Z</dcterms:created>
  <dcterms:modified xsi:type="dcterms:W3CDTF">2023-01-01T17:02:00Z</dcterms:modified>
</cp:coreProperties>
</file>